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8AB7" w14:textId="3C4A9FC7" w:rsidR="007341A6" w:rsidRDefault="007341A6" w:rsidP="0003277F">
      <w:pPr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AD0D861" w14:textId="77777777" w:rsidR="00314D2B" w:rsidRDefault="00314D2B" w:rsidP="0003277F">
      <w:pPr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3A38D5F9" w14:textId="578AA21D" w:rsidR="00314D2B" w:rsidRPr="007465CA" w:rsidRDefault="00314D2B" w:rsidP="00314D2B">
      <w:pPr>
        <w:pStyle w:val="Ttulo1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bookmarkStart w:id="0" w:name="_Toc184051136"/>
      <w:r w:rsidRPr="007465CA">
        <w:rPr>
          <w:rFonts w:asciiTheme="minorHAnsi" w:hAnsiTheme="minorHAnsi" w:cstheme="minorHAnsi"/>
          <w:b/>
          <w:color w:val="0070C0"/>
          <w:sz w:val="22"/>
          <w:szCs w:val="22"/>
        </w:rPr>
        <w:t>ANEXO – I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I</w:t>
      </w:r>
      <w:r w:rsidRPr="007465CA">
        <w:rPr>
          <w:rFonts w:asciiTheme="minorHAnsi" w:hAnsiTheme="minorHAnsi" w:cstheme="minorHAnsi"/>
          <w:b/>
          <w:color w:val="0070C0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:  </w:t>
      </w:r>
      <w:r w:rsidRPr="007465C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MODELO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DE AVAL</w:t>
      </w:r>
      <w:bookmarkEnd w:id="0"/>
    </w:p>
    <w:p w14:paraId="317595CA" w14:textId="4E540482" w:rsidR="00314D2B" w:rsidRPr="007465CA" w:rsidRDefault="00314D2B" w:rsidP="00314D2B">
      <w:pPr>
        <w:pStyle w:val="Ttulo1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bookmarkStart w:id="1" w:name="_Hlk184051006"/>
      <w:bookmarkStart w:id="2" w:name="_Toc184051137"/>
      <w:r w:rsidRPr="007465C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EXPEDIENTE </w:t>
      </w:r>
      <w:proofErr w:type="spellStart"/>
      <w:r>
        <w:rPr>
          <w:rFonts w:asciiTheme="minorHAnsi" w:hAnsiTheme="minorHAnsi" w:cstheme="minorHAnsi"/>
          <w:b/>
          <w:color w:val="0070C0"/>
          <w:sz w:val="22"/>
          <w:szCs w:val="22"/>
        </w:rPr>
        <w:t>Nº</w:t>
      </w:r>
      <w:proofErr w:type="spellEnd"/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2024/S-</w:t>
      </w:r>
      <w:proofErr w:type="spellStart"/>
      <w:r>
        <w:rPr>
          <w:rFonts w:asciiTheme="minorHAnsi" w:hAnsiTheme="minorHAnsi" w:cstheme="minorHAnsi"/>
          <w:b/>
          <w:color w:val="0070C0"/>
          <w:sz w:val="22"/>
          <w:szCs w:val="22"/>
        </w:rPr>
        <w:t>RTG</w:t>
      </w:r>
      <w:proofErr w:type="spellEnd"/>
      <w:r>
        <w:rPr>
          <w:rFonts w:asciiTheme="minorHAnsi" w:hAnsiTheme="minorHAnsi" w:cstheme="minorHAnsi"/>
          <w:b/>
          <w:color w:val="0070C0"/>
          <w:sz w:val="22"/>
          <w:szCs w:val="22"/>
        </w:rPr>
        <w:t>/0000022022</w:t>
      </w:r>
      <w:bookmarkEnd w:id="2"/>
    </w:p>
    <w:bookmarkEnd w:id="1"/>
    <w:p w14:paraId="64E7FC55" w14:textId="77777777" w:rsidR="00314D2B" w:rsidRDefault="00314D2B" w:rsidP="0003277F">
      <w:pPr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301C7C1" w14:textId="77777777" w:rsidR="00314D2B" w:rsidRDefault="00314D2B" w:rsidP="0003277F">
      <w:pPr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5BB2FFA" w14:textId="67E24482" w:rsidR="00314D2B" w:rsidRPr="00314D2B" w:rsidRDefault="00314D2B" w:rsidP="00314D2B">
      <w:pPr>
        <w:spacing w:after="183"/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 xml:space="preserve">La Entidad ____________, con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C.I.F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>. __________, con domicilio social en ______________y con domicilio a efectos de este aval en la Sucursal ____, sita en _____________, y en su nombre D</w:t>
      </w:r>
      <w:r w:rsidR="009646DD">
        <w:rPr>
          <w:rFonts w:asciiTheme="minorHAnsi" w:hAnsiTheme="minorHAnsi" w:cstheme="minorHAnsi"/>
          <w:sz w:val="18"/>
          <w:szCs w:val="18"/>
        </w:rPr>
        <w:t>/Dña</w:t>
      </w:r>
      <w:r w:rsidRPr="00314D2B">
        <w:rPr>
          <w:rFonts w:asciiTheme="minorHAnsi" w:hAnsiTheme="minorHAnsi" w:cstheme="minorHAnsi"/>
          <w:sz w:val="18"/>
          <w:szCs w:val="18"/>
        </w:rPr>
        <w:t xml:space="preserve">. __________________, con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N.I.F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>.</w:t>
      </w:r>
      <w:r w:rsidR="009646DD">
        <w:rPr>
          <w:rFonts w:asciiTheme="minorHAnsi" w:hAnsiTheme="minorHAnsi" w:cstheme="minorHAnsi"/>
          <w:sz w:val="18"/>
          <w:szCs w:val="18"/>
        </w:rPr>
        <w:t>__________________</w:t>
      </w:r>
      <w:r w:rsidRPr="00314D2B">
        <w:rPr>
          <w:rFonts w:asciiTheme="minorHAnsi" w:hAnsiTheme="minorHAnsi" w:cstheme="minorHAnsi"/>
          <w:sz w:val="18"/>
          <w:szCs w:val="18"/>
        </w:rPr>
        <w:t>, con poderes suficientes para obligarle en este acto, según resulta del bastanteo de poderes que se reseña en la parte inferior de este documento,</w:t>
      </w:r>
    </w:p>
    <w:p w14:paraId="492C3D12" w14:textId="77777777" w:rsidR="00314D2B" w:rsidRPr="00314D2B" w:rsidRDefault="00314D2B" w:rsidP="00314D2B">
      <w:pPr>
        <w:pStyle w:val="Ttulo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14D2B">
        <w:rPr>
          <w:rFonts w:asciiTheme="minorHAnsi" w:hAnsiTheme="minorHAnsi" w:cstheme="minorHAnsi"/>
          <w:b/>
          <w:bCs/>
          <w:sz w:val="18"/>
          <w:szCs w:val="18"/>
        </w:rPr>
        <w:t>AVALA</w:t>
      </w:r>
    </w:p>
    <w:p w14:paraId="412FBEAB" w14:textId="77777777" w:rsid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 xml:space="preserve">A _________________________, con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C.I.F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 xml:space="preserve">_______________ ante ENAJENACIÓN DE MATERIALES FERROVIARIOS, S.A.,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S.M.E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 xml:space="preserve">.,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M.P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 xml:space="preserve">. "EMFESA", con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C.I.F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 xml:space="preserve">. A-78041332, hasta la totalidad de _________________EUROS, cuya cantidad es representativa de la fianza que se le exige a esa Empresa, para responder en garantía de las responsabilidades pecuniarias derivadas del CUMPLIMIENTO DE LOS CONTRATOS DE SERVICIO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Nº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 xml:space="preserve"> EXPTE.: ________________ que se establezcan con EMFESA y por un plazo hasta el buen fin de la operación.</w:t>
      </w:r>
    </w:p>
    <w:p w14:paraId="4882FD80" w14:textId="77777777" w:rsidR="00314D2B" w:rsidRP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</w:p>
    <w:p w14:paraId="580E532D" w14:textId="77777777" w:rsid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>La entidad avalista declara bajo su responsabilidad, que cumple los requisitos previstos en el artículo 56.2 del Reglamento General de la Ley de Contratos de las Administraciones Públicas.</w:t>
      </w:r>
    </w:p>
    <w:p w14:paraId="7FDAA87D" w14:textId="77777777" w:rsid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</w:p>
    <w:p w14:paraId="1DAC1C22" w14:textId="77777777" w:rsid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>Este Aval se otorga solidariamente respecto al obligado principal, con renuncia expresa al beneficio de excusión y con compromiso de pago al primer requerimiento de EMFESA, con sujeción a los términos previstos en la legislación de contratos de las Administraciones Públicas, en sus normas de desarrollo, y en la normativa reguladora de la Caja General de Depósitos.</w:t>
      </w:r>
    </w:p>
    <w:p w14:paraId="55B8B001" w14:textId="77777777" w:rsid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</w:p>
    <w:p w14:paraId="05B967A4" w14:textId="6EBFF8CD" w:rsid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>El requerimiento y pago de las responsabilidades dimanantes de este documento se llevará a efecto en cualquier Sucursal de la Entidad avalista en la que sea presentado.</w:t>
      </w:r>
    </w:p>
    <w:p w14:paraId="5829A53F" w14:textId="77777777" w:rsidR="00314D2B" w:rsidRP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</w:p>
    <w:p w14:paraId="34C9BBA5" w14:textId="77777777" w:rsid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>El presente aval estará en vigor hasta que EMFESA, o quien en su nombre sea habilitado legalmente para ello, autorice su cancelación o devolución de acuerdo con lo establecido en la Ley de Contratos de las Administraciones Públicas y legislación complementaria.</w:t>
      </w:r>
    </w:p>
    <w:p w14:paraId="55A9CA41" w14:textId="77777777" w:rsidR="00314D2B" w:rsidRPr="00314D2B" w:rsidRDefault="00314D2B" w:rsidP="00314D2B">
      <w:pPr>
        <w:ind w:left="9"/>
        <w:jc w:val="both"/>
        <w:rPr>
          <w:rFonts w:asciiTheme="minorHAnsi" w:hAnsiTheme="minorHAnsi" w:cstheme="minorHAnsi"/>
          <w:sz w:val="18"/>
          <w:szCs w:val="18"/>
        </w:rPr>
      </w:pPr>
    </w:p>
    <w:p w14:paraId="3A308434" w14:textId="77777777" w:rsidR="00314D2B" w:rsidRPr="00314D2B" w:rsidRDefault="00314D2B" w:rsidP="00314D2B">
      <w:pPr>
        <w:spacing w:after="169"/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>En todo caso, los firmantes se someten a la jurisdicción de los tribunales de Madrid.</w:t>
      </w:r>
    </w:p>
    <w:p w14:paraId="724CA1DE" w14:textId="77777777" w:rsidR="00314D2B" w:rsidRPr="00314D2B" w:rsidRDefault="00314D2B" w:rsidP="00314D2B">
      <w:pPr>
        <w:spacing w:after="278"/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>El presente aval ha sido inscrito con esta misma fecha en el Registro Especial de Avales con el número _______________</w:t>
      </w:r>
    </w:p>
    <w:p w14:paraId="00EABFD5" w14:textId="77777777" w:rsidR="00314D2B" w:rsidRPr="00314D2B" w:rsidRDefault="00314D2B" w:rsidP="00314D2B">
      <w:pPr>
        <w:spacing w:line="259" w:lineRule="auto"/>
        <w:ind w:left="1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 xml:space="preserve">En Madrid, a ______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de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 xml:space="preserve"> ________ </w:t>
      </w:r>
      <w:proofErr w:type="spellStart"/>
      <w:r w:rsidRPr="00314D2B">
        <w:rPr>
          <w:rFonts w:asciiTheme="minorHAnsi" w:hAnsiTheme="minorHAnsi" w:cstheme="minorHAnsi"/>
          <w:sz w:val="18"/>
          <w:szCs w:val="18"/>
        </w:rPr>
        <w:t>de</w:t>
      </w:r>
      <w:proofErr w:type="spellEnd"/>
      <w:r w:rsidRPr="00314D2B">
        <w:rPr>
          <w:rFonts w:asciiTheme="minorHAnsi" w:hAnsiTheme="minorHAnsi" w:cstheme="minorHAnsi"/>
          <w:sz w:val="18"/>
          <w:szCs w:val="18"/>
        </w:rPr>
        <w:t xml:space="preserve"> _____________.</w:t>
      </w:r>
    </w:p>
    <w:p w14:paraId="48CDFD5C" w14:textId="77777777" w:rsidR="00314D2B" w:rsidRPr="00314D2B" w:rsidRDefault="00314D2B" w:rsidP="00314D2B">
      <w:pPr>
        <w:spacing w:after="321" w:line="259" w:lineRule="auto"/>
        <w:ind w:left="53"/>
        <w:jc w:val="both"/>
        <w:rPr>
          <w:rFonts w:asciiTheme="minorHAnsi" w:hAnsiTheme="minorHAnsi" w:cstheme="minorHAnsi"/>
          <w:sz w:val="18"/>
          <w:szCs w:val="18"/>
        </w:rPr>
      </w:pPr>
    </w:p>
    <w:p w14:paraId="217D87FE" w14:textId="208336B5" w:rsidR="00314D2B" w:rsidRPr="00314D2B" w:rsidRDefault="00314D2B" w:rsidP="00314D2B">
      <w:pPr>
        <w:spacing w:after="40"/>
        <w:ind w:left="9"/>
        <w:jc w:val="both"/>
        <w:rPr>
          <w:rFonts w:asciiTheme="minorHAnsi" w:hAnsiTheme="minorHAnsi" w:cstheme="minorHAnsi"/>
          <w:sz w:val="18"/>
          <w:szCs w:val="18"/>
        </w:rPr>
      </w:pPr>
      <w:r w:rsidRPr="00314D2B">
        <w:rPr>
          <w:rFonts w:asciiTheme="minorHAnsi" w:hAnsiTheme="minorHAnsi" w:cstheme="minorHAnsi"/>
          <w:sz w:val="18"/>
          <w:szCs w:val="18"/>
        </w:rPr>
        <w:t xml:space="preserve">BASTANTEO DE PODERES POR LA CAJA GENERAL DE </w:t>
      </w:r>
      <w:r w:rsidRPr="00314D2B">
        <w:rPr>
          <w:rFonts w:asciiTheme="minorHAnsi" w:hAnsiTheme="minorHAnsi" w:cstheme="minorHAnsi"/>
          <w:sz w:val="18"/>
          <w:szCs w:val="18"/>
        </w:rPr>
        <w:t>DEPÓSITOS</w:t>
      </w:r>
      <w:r w:rsidRPr="00314D2B">
        <w:rPr>
          <w:rFonts w:asciiTheme="minorHAnsi" w:hAnsiTheme="minorHAnsi" w:cstheme="minorHAnsi"/>
          <w:sz w:val="18"/>
          <w:szCs w:val="18"/>
        </w:rPr>
        <w:t xml:space="preserve"> O ABOGACÍA DEL ESTADO</w:t>
      </w:r>
    </w:p>
    <w:tbl>
      <w:tblPr>
        <w:tblStyle w:val="TableGrid"/>
        <w:tblW w:w="7238" w:type="dxa"/>
        <w:tblInd w:w="19" w:type="dxa"/>
        <w:tblLook w:val="04A0" w:firstRow="1" w:lastRow="0" w:firstColumn="1" w:lastColumn="0" w:noHBand="0" w:noVBand="1"/>
      </w:tblPr>
      <w:tblGrid>
        <w:gridCol w:w="2808"/>
        <w:gridCol w:w="2832"/>
        <w:gridCol w:w="1598"/>
      </w:tblGrid>
      <w:tr w:rsidR="00314D2B" w:rsidRPr="00314D2B" w14:paraId="6BEEC163" w14:textId="77777777" w:rsidTr="008308EB">
        <w:trPr>
          <w:trHeight w:val="201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7D6EAD8" w14:textId="77777777" w:rsidR="00314D2B" w:rsidRPr="00314D2B" w:rsidRDefault="00314D2B" w:rsidP="008308EB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314D2B">
              <w:rPr>
                <w:rFonts w:cstheme="minorHAnsi"/>
                <w:sz w:val="18"/>
                <w:szCs w:val="18"/>
              </w:rPr>
              <w:t>PROVINCIA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AFC5CED" w14:textId="77777777" w:rsidR="00314D2B" w:rsidRPr="00314D2B" w:rsidRDefault="00314D2B" w:rsidP="008308EB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314D2B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E85BE9E" w14:textId="77777777" w:rsidR="00314D2B" w:rsidRPr="00314D2B" w:rsidRDefault="00314D2B" w:rsidP="008308EB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314D2B">
              <w:rPr>
                <w:rFonts w:cstheme="minorHAnsi"/>
                <w:sz w:val="18"/>
                <w:szCs w:val="18"/>
              </w:rPr>
              <w:t>NÚMERO O CÓDIGO</w:t>
            </w:r>
          </w:p>
        </w:tc>
      </w:tr>
      <w:tr w:rsidR="00314D2B" w:rsidRPr="00314D2B" w14:paraId="2DE56B6A" w14:textId="77777777" w:rsidTr="008308EB">
        <w:trPr>
          <w:trHeight w:val="201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17DD4E5" w14:textId="77777777" w:rsidR="00314D2B" w:rsidRPr="00314D2B" w:rsidRDefault="00314D2B" w:rsidP="008308EB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35D3E9E" w14:textId="77777777" w:rsidR="00314D2B" w:rsidRPr="00314D2B" w:rsidRDefault="00314D2B" w:rsidP="008308EB">
            <w:pPr>
              <w:spacing w:line="259" w:lineRule="auto"/>
              <w:ind w:left="1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B37FCAD" w14:textId="77777777" w:rsidR="00314D2B" w:rsidRPr="00314D2B" w:rsidRDefault="00314D2B" w:rsidP="008308EB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3CBD44D" w14:textId="77777777" w:rsidR="00314D2B" w:rsidRPr="003A0D99" w:rsidRDefault="00314D2B" w:rsidP="0003277F">
      <w:pPr>
        <w:rPr>
          <w:rFonts w:asciiTheme="minorHAnsi" w:hAnsiTheme="minorHAnsi" w:cstheme="minorHAnsi"/>
          <w:b/>
          <w:spacing w:val="-3"/>
          <w:sz w:val="22"/>
          <w:szCs w:val="22"/>
        </w:rPr>
      </w:pPr>
    </w:p>
    <w:sectPr w:rsidR="00314D2B" w:rsidRPr="003A0D99" w:rsidSect="00314D2B">
      <w:headerReference w:type="default" r:id="rId8"/>
      <w:pgSz w:w="11906" w:h="16838"/>
      <w:pgMar w:top="1276" w:right="926" w:bottom="426" w:left="1134" w:header="284" w:footer="1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2CC9" w14:textId="77777777" w:rsidR="009251FD" w:rsidRDefault="009251FD">
      <w:r>
        <w:separator/>
      </w:r>
    </w:p>
  </w:endnote>
  <w:endnote w:type="continuationSeparator" w:id="0">
    <w:p w14:paraId="25148BA8" w14:textId="77777777" w:rsidR="009251FD" w:rsidRDefault="009251FD">
      <w:r>
        <w:continuationSeparator/>
      </w:r>
    </w:p>
  </w:endnote>
  <w:endnote w:type="continuationNotice" w:id="1">
    <w:p w14:paraId="161076D0" w14:textId="77777777" w:rsidR="009251FD" w:rsidRDefault="00925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Caspari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if Fago No Regular">
    <w:altName w:val="DejaVu Sans Condensed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0B25" w14:textId="77777777" w:rsidR="009251FD" w:rsidRDefault="009251FD">
      <w:r>
        <w:separator/>
      </w:r>
    </w:p>
  </w:footnote>
  <w:footnote w:type="continuationSeparator" w:id="0">
    <w:p w14:paraId="2D3CA30B" w14:textId="77777777" w:rsidR="009251FD" w:rsidRDefault="009251FD">
      <w:r>
        <w:continuationSeparator/>
      </w:r>
    </w:p>
  </w:footnote>
  <w:footnote w:type="continuationNotice" w:id="1">
    <w:p w14:paraId="798660B5" w14:textId="77777777" w:rsidR="009251FD" w:rsidRDefault="00925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B88" w14:textId="61079581" w:rsidR="00113A69" w:rsidRPr="00657B7F" w:rsidRDefault="00793F55" w:rsidP="00C92A4F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CC60CD" wp14:editId="20FB3AB2">
              <wp:simplePos x="0" y="0"/>
              <wp:positionH relativeFrom="column">
                <wp:posOffset>-177800</wp:posOffset>
              </wp:positionH>
              <wp:positionV relativeFrom="paragraph">
                <wp:posOffset>48260</wp:posOffset>
              </wp:positionV>
              <wp:extent cx="661670" cy="701040"/>
              <wp:effectExtent l="0" t="635" r="1905" b="3175"/>
              <wp:wrapNone/>
              <wp:docPr id="177046739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" cy="701040"/>
                        <a:chOff x="5441" y="2034"/>
                        <a:chExt cx="3135" cy="3674"/>
                      </a:xfrm>
                    </wpg:grpSpPr>
                    <pic:pic xmlns:pic="http://schemas.openxmlformats.org/drawingml/2006/picture">
                      <pic:nvPicPr>
                        <pic:cNvPr id="866425460" name="Imagen 3" descr="LOGOSIMB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435" t="18352" r="18729" b="37578"/>
                        <a:stretch>
                          <a:fillRect/>
                        </a:stretch>
                      </pic:blipFill>
                      <pic:spPr bwMode="auto">
                        <a:xfrm>
                          <a:off x="5928" y="2034"/>
                          <a:ext cx="2029" cy="2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3754305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1" t="25687" r="23608" b="29427"/>
                        <a:stretch>
                          <a:fillRect/>
                        </a:stretch>
                      </pic:blipFill>
                      <pic:spPr bwMode="auto">
                        <a:xfrm>
                          <a:off x="5441" y="4118"/>
                          <a:ext cx="3135" cy="15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C0C3E" id="Group 7" o:spid="_x0000_s1026" style="position:absolute;margin-left:-14pt;margin-top:3.8pt;width:52.1pt;height:55.2pt;z-index:251660288" coordorigin="5441,2034" coordsize="3135,3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FgsEKI5YQAAOWEAABUAAABkcnMvbWVkaWEvaW1hZ2UyLmpwZWf/2P/gABBK&#10;RklGAAEBAQDcANwAAP/bAEMAAgEBAQEBAgEBAQICAgICBAMCAgICBQQEAwQGBQYGBgUGBgYHCQgG&#10;BwkHBgYICwgJCgoKCgoGCAsMCwoMCQoKCv/bAEMBAgICAgICBQMDBQoHBgcKCgoKCgoKCgoKCgoK&#10;CgoKCgoKCgoKCgoKCgoKCgoKCgoKCgoKCgoKCgoKCgoKCgoKCv/AABEIAh0Cz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LOGOSIMBOLO" style="position:absolute;left:5928;top:2034;width:2029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">
                <v:imagedata r:id="rId3" o:title="LOGOSIMBOLO" croptop="12027f" cropbottom="24627f" cropleft="12737f" cropright="12274f"/>
              </v:shape>
              <v:shape id="Imagen 14" o:spid="_x0000_s1028" type="#_x0000_t75" style="position:absolute;left:5441;top:4118;width:3135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">
                <v:imagedata r:id="rId4" o:title="" croptop="16834f" cropbottom="19285f" cropleft="6240f" cropright="1547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1242"/>
    <w:multiLevelType w:val="hybridMultilevel"/>
    <w:tmpl w:val="52C6D9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7B1"/>
    <w:multiLevelType w:val="hybridMultilevel"/>
    <w:tmpl w:val="7C263E08"/>
    <w:lvl w:ilvl="0" w:tplc="BAD89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EB2"/>
    <w:multiLevelType w:val="multilevel"/>
    <w:tmpl w:val="D6646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0C57A9E"/>
    <w:multiLevelType w:val="hybridMultilevel"/>
    <w:tmpl w:val="C5D2AA60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5645DE"/>
    <w:multiLevelType w:val="multilevel"/>
    <w:tmpl w:val="4DA057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17271F2"/>
    <w:multiLevelType w:val="hybridMultilevel"/>
    <w:tmpl w:val="DCA42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54F7"/>
    <w:multiLevelType w:val="hybridMultilevel"/>
    <w:tmpl w:val="949CACCE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9B0245"/>
    <w:multiLevelType w:val="hybridMultilevel"/>
    <w:tmpl w:val="963C01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7A5C"/>
    <w:multiLevelType w:val="hybridMultilevel"/>
    <w:tmpl w:val="0DD04D3A"/>
    <w:lvl w:ilvl="0" w:tplc="87BE10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987F64"/>
    <w:multiLevelType w:val="hybridMultilevel"/>
    <w:tmpl w:val="EBEA362C"/>
    <w:lvl w:ilvl="0" w:tplc="DD64F0D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BC33641"/>
    <w:multiLevelType w:val="hybridMultilevel"/>
    <w:tmpl w:val="597674F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276814"/>
    <w:multiLevelType w:val="hybridMultilevel"/>
    <w:tmpl w:val="240A0506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C6178B"/>
    <w:multiLevelType w:val="hybridMultilevel"/>
    <w:tmpl w:val="E8188572"/>
    <w:lvl w:ilvl="0" w:tplc="0C0A000F">
      <w:start w:val="1"/>
      <w:numFmt w:val="decimal"/>
      <w:lvlText w:val="%1."/>
      <w:lvlJc w:val="left"/>
      <w:pPr>
        <w:ind w:left="1702" w:hanging="360"/>
      </w:pPr>
    </w:lvl>
    <w:lvl w:ilvl="1" w:tplc="0C0A0019" w:tentative="1">
      <w:start w:val="1"/>
      <w:numFmt w:val="lowerLetter"/>
      <w:lvlText w:val="%2."/>
      <w:lvlJc w:val="left"/>
      <w:pPr>
        <w:ind w:left="2422" w:hanging="360"/>
      </w:pPr>
    </w:lvl>
    <w:lvl w:ilvl="2" w:tplc="0C0A001B" w:tentative="1">
      <w:start w:val="1"/>
      <w:numFmt w:val="lowerRoman"/>
      <w:lvlText w:val="%3."/>
      <w:lvlJc w:val="right"/>
      <w:pPr>
        <w:ind w:left="3142" w:hanging="180"/>
      </w:pPr>
    </w:lvl>
    <w:lvl w:ilvl="3" w:tplc="0C0A000F" w:tentative="1">
      <w:start w:val="1"/>
      <w:numFmt w:val="decimal"/>
      <w:lvlText w:val="%4."/>
      <w:lvlJc w:val="left"/>
      <w:pPr>
        <w:ind w:left="3862" w:hanging="360"/>
      </w:pPr>
    </w:lvl>
    <w:lvl w:ilvl="4" w:tplc="0C0A0019" w:tentative="1">
      <w:start w:val="1"/>
      <w:numFmt w:val="lowerLetter"/>
      <w:lvlText w:val="%5."/>
      <w:lvlJc w:val="left"/>
      <w:pPr>
        <w:ind w:left="4582" w:hanging="360"/>
      </w:pPr>
    </w:lvl>
    <w:lvl w:ilvl="5" w:tplc="0C0A001B" w:tentative="1">
      <w:start w:val="1"/>
      <w:numFmt w:val="lowerRoman"/>
      <w:lvlText w:val="%6."/>
      <w:lvlJc w:val="right"/>
      <w:pPr>
        <w:ind w:left="5302" w:hanging="180"/>
      </w:pPr>
    </w:lvl>
    <w:lvl w:ilvl="6" w:tplc="0C0A000F" w:tentative="1">
      <w:start w:val="1"/>
      <w:numFmt w:val="decimal"/>
      <w:lvlText w:val="%7."/>
      <w:lvlJc w:val="left"/>
      <w:pPr>
        <w:ind w:left="6022" w:hanging="360"/>
      </w:pPr>
    </w:lvl>
    <w:lvl w:ilvl="7" w:tplc="0C0A0019" w:tentative="1">
      <w:start w:val="1"/>
      <w:numFmt w:val="lowerLetter"/>
      <w:lvlText w:val="%8."/>
      <w:lvlJc w:val="left"/>
      <w:pPr>
        <w:ind w:left="6742" w:hanging="360"/>
      </w:pPr>
    </w:lvl>
    <w:lvl w:ilvl="8" w:tplc="0C0A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3" w15:restartNumberingAfterBreak="0">
    <w:nsid w:val="38CB1286"/>
    <w:multiLevelType w:val="hybridMultilevel"/>
    <w:tmpl w:val="38F8F0F8"/>
    <w:lvl w:ilvl="0" w:tplc="7304C2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9E958EA"/>
    <w:multiLevelType w:val="hybridMultilevel"/>
    <w:tmpl w:val="8FE49CB0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1741F2"/>
    <w:multiLevelType w:val="hybridMultilevel"/>
    <w:tmpl w:val="1F86C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6D99"/>
    <w:multiLevelType w:val="hybridMultilevel"/>
    <w:tmpl w:val="BE32F5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84756F"/>
    <w:multiLevelType w:val="multilevel"/>
    <w:tmpl w:val="D97262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3" w:hanging="1440"/>
      </w:pPr>
      <w:rPr>
        <w:rFonts w:hint="default"/>
      </w:rPr>
    </w:lvl>
  </w:abstractNum>
  <w:abstractNum w:abstractNumId="18" w15:restartNumberingAfterBreak="0">
    <w:nsid w:val="3C751B05"/>
    <w:multiLevelType w:val="hybridMultilevel"/>
    <w:tmpl w:val="A484F388"/>
    <w:lvl w:ilvl="0" w:tplc="E090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CD7"/>
    <w:multiLevelType w:val="hybridMultilevel"/>
    <w:tmpl w:val="9C446D5E"/>
    <w:lvl w:ilvl="0" w:tplc="0C0A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40CB6D79"/>
    <w:multiLevelType w:val="hybridMultilevel"/>
    <w:tmpl w:val="34D43B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535D8"/>
    <w:multiLevelType w:val="hybridMultilevel"/>
    <w:tmpl w:val="E1AE8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038A"/>
    <w:multiLevelType w:val="hybridMultilevel"/>
    <w:tmpl w:val="CA6AEB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9B14E1E"/>
    <w:multiLevelType w:val="multilevel"/>
    <w:tmpl w:val="01021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51D03E0"/>
    <w:multiLevelType w:val="multilevel"/>
    <w:tmpl w:val="B600A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65681D4C"/>
    <w:multiLevelType w:val="hybridMultilevel"/>
    <w:tmpl w:val="F8AA516E"/>
    <w:lvl w:ilvl="0" w:tplc="0C0A000F">
      <w:start w:val="2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C0A0019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9691308"/>
    <w:multiLevelType w:val="hybridMultilevel"/>
    <w:tmpl w:val="C3B8FD14"/>
    <w:lvl w:ilvl="0" w:tplc="C95443E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23DE9"/>
    <w:multiLevelType w:val="hybridMultilevel"/>
    <w:tmpl w:val="3186691A"/>
    <w:lvl w:ilvl="0" w:tplc="C0A03D4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14637">
    <w:abstractNumId w:val="23"/>
  </w:num>
  <w:num w:numId="2" w16cid:durableId="283342438">
    <w:abstractNumId w:val="6"/>
  </w:num>
  <w:num w:numId="3" w16cid:durableId="971397621">
    <w:abstractNumId w:val="3"/>
  </w:num>
  <w:num w:numId="4" w16cid:durableId="130559496">
    <w:abstractNumId w:val="25"/>
  </w:num>
  <w:num w:numId="5" w16cid:durableId="1681348000">
    <w:abstractNumId w:val="14"/>
  </w:num>
  <w:num w:numId="6" w16cid:durableId="278606803">
    <w:abstractNumId w:val="18"/>
  </w:num>
  <w:num w:numId="7" w16cid:durableId="822115417">
    <w:abstractNumId w:val="17"/>
  </w:num>
  <w:num w:numId="8" w16cid:durableId="2130852416">
    <w:abstractNumId w:val="8"/>
  </w:num>
  <w:num w:numId="9" w16cid:durableId="1470434305">
    <w:abstractNumId w:val="13"/>
  </w:num>
  <w:num w:numId="10" w16cid:durableId="1572689058">
    <w:abstractNumId w:val="4"/>
  </w:num>
  <w:num w:numId="11" w16cid:durableId="1125122793">
    <w:abstractNumId w:val="0"/>
  </w:num>
  <w:num w:numId="12" w16cid:durableId="568000537">
    <w:abstractNumId w:val="1"/>
  </w:num>
  <w:num w:numId="13" w16cid:durableId="859465468">
    <w:abstractNumId w:val="24"/>
  </w:num>
  <w:num w:numId="14" w16cid:durableId="595939805">
    <w:abstractNumId w:val="10"/>
  </w:num>
  <w:num w:numId="15" w16cid:durableId="1065109510">
    <w:abstractNumId w:val="11"/>
  </w:num>
  <w:num w:numId="16" w16cid:durableId="942499673">
    <w:abstractNumId w:val="2"/>
  </w:num>
  <w:num w:numId="17" w16cid:durableId="132331064">
    <w:abstractNumId w:val="19"/>
  </w:num>
  <w:num w:numId="18" w16cid:durableId="1310092577">
    <w:abstractNumId w:val="20"/>
  </w:num>
  <w:num w:numId="19" w16cid:durableId="1692948613">
    <w:abstractNumId w:val="15"/>
  </w:num>
  <w:num w:numId="20" w16cid:durableId="2090997603">
    <w:abstractNumId w:val="27"/>
  </w:num>
  <w:num w:numId="21" w16cid:durableId="955253698">
    <w:abstractNumId w:val="26"/>
  </w:num>
  <w:num w:numId="22" w16cid:durableId="219488088">
    <w:abstractNumId w:val="16"/>
  </w:num>
  <w:num w:numId="23" w16cid:durableId="1439174895">
    <w:abstractNumId w:val="22"/>
  </w:num>
  <w:num w:numId="24" w16cid:durableId="963267707">
    <w:abstractNumId w:val="21"/>
  </w:num>
  <w:num w:numId="25" w16cid:durableId="1756515729">
    <w:abstractNumId w:val="9"/>
  </w:num>
  <w:num w:numId="26" w16cid:durableId="644042000">
    <w:abstractNumId w:val="7"/>
  </w:num>
  <w:num w:numId="27" w16cid:durableId="2025285069">
    <w:abstractNumId w:val="12"/>
  </w:num>
  <w:num w:numId="28" w16cid:durableId="15187259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5"/>
    <w:rsid w:val="0000023A"/>
    <w:rsid w:val="00002ADC"/>
    <w:rsid w:val="00003E6B"/>
    <w:rsid w:val="00005B9B"/>
    <w:rsid w:val="00005ED0"/>
    <w:rsid w:val="0000712A"/>
    <w:rsid w:val="0001075E"/>
    <w:rsid w:val="00014D3A"/>
    <w:rsid w:val="000159EB"/>
    <w:rsid w:val="0002239D"/>
    <w:rsid w:val="000247DB"/>
    <w:rsid w:val="00031263"/>
    <w:rsid w:val="000318E5"/>
    <w:rsid w:val="00032572"/>
    <w:rsid w:val="0003277F"/>
    <w:rsid w:val="00036856"/>
    <w:rsid w:val="00036A70"/>
    <w:rsid w:val="00040E57"/>
    <w:rsid w:val="00041031"/>
    <w:rsid w:val="00041701"/>
    <w:rsid w:val="0004352D"/>
    <w:rsid w:val="00043C27"/>
    <w:rsid w:val="00051943"/>
    <w:rsid w:val="00054EDC"/>
    <w:rsid w:val="00056FBD"/>
    <w:rsid w:val="00062721"/>
    <w:rsid w:val="0006331F"/>
    <w:rsid w:val="000636FA"/>
    <w:rsid w:val="000649E3"/>
    <w:rsid w:val="00064A21"/>
    <w:rsid w:val="0006536B"/>
    <w:rsid w:val="00066221"/>
    <w:rsid w:val="00067D93"/>
    <w:rsid w:val="00075A6F"/>
    <w:rsid w:val="00082181"/>
    <w:rsid w:val="00083D4E"/>
    <w:rsid w:val="00084576"/>
    <w:rsid w:val="00085F18"/>
    <w:rsid w:val="00086A8D"/>
    <w:rsid w:val="0009034C"/>
    <w:rsid w:val="0009078B"/>
    <w:rsid w:val="000923F9"/>
    <w:rsid w:val="0009553C"/>
    <w:rsid w:val="0009567B"/>
    <w:rsid w:val="00097A16"/>
    <w:rsid w:val="000A0126"/>
    <w:rsid w:val="000A0D49"/>
    <w:rsid w:val="000A165C"/>
    <w:rsid w:val="000A1D1F"/>
    <w:rsid w:val="000A2919"/>
    <w:rsid w:val="000A4063"/>
    <w:rsid w:val="000A538B"/>
    <w:rsid w:val="000A7135"/>
    <w:rsid w:val="000A76CE"/>
    <w:rsid w:val="000B1048"/>
    <w:rsid w:val="000B4EE5"/>
    <w:rsid w:val="000B6EE5"/>
    <w:rsid w:val="000C0D42"/>
    <w:rsid w:val="000C2ED1"/>
    <w:rsid w:val="000C3746"/>
    <w:rsid w:val="000C3E04"/>
    <w:rsid w:val="000C435E"/>
    <w:rsid w:val="000C77B7"/>
    <w:rsid w:val="000D55DB"/>
    <w:rsid w:val="000D6EE4"/>
    <w:rsid w:val="000E76E2"/>
    <w:rsid w:val="000F0373"/>
    <w:rsid w:val="000F63A6"/>
    <w:rsid w:val="000F69C4"/>
    <w:rsid w:val="000F76C5"/>
    <w:rsid w:val="00100EA3"/>
    <w:rsid w:val="001024EA"/>
    <w:rsid w:val="00104122"/>
    <w:rsid w:val="0010763C"/>
    <w:rsid w:val="00107F80"/>
    <w:rsid w:val="0011134F"/>
    <w:rsid w:val="001134F1"/>
    <w:rsid w:val="00113A69"/>
    <w:rsid w:val="00114EB4"/>
    <w:rsid w:val="00120D85"/>
    <w:rsid w:val="0012437C"/>
    <w:rsid w:val="00124BDB"/>
    <w:rsid w:val="00126D4D"/>
    <w:rsid w:val="001274D4"/>
    <w:rsid w:val="0013331D"/>
    <w:rsid w:val="001344E2"/>
    <w:rsid w:val="0013525C"/>
    <w:rsid w:val="00135557"/>
    <w:rsid w:val="00135E58"/>
    <w:rsid w:val="00137FC8"/>
    <w:rsid w:val="00142653"/>
    <w:rsid w:val="00143AF6"/>
    <w:rsid w:val="0014589E"/>
    <w:rsid w:val="00146E90"/>
    <w:rsid w:val="00147756"/>
    <w:rsid w:val="00155414"/>
    <w:rsid w:val="00162FA1"/>
    <w:rsid w:val="0016614E"/>
    <w:rsid w:val="00170347"/>
    <w:rsid w:val="001719BD"/>
    <w:rsid w:val="00171B30"/>
    <w:rsid w:val="001727BB"/>
    <w:rsid w:val="001748D5"/>
    <w:rsid w:val="00176D7E"/>
    <w:rsid w:val="00176F08"/>
    <w:rsid w:val="001771F3"/>
    <w:rsid w:val="001776E3"/>
    <w:rsid w:val="0018581E"/>
    <w:rsid w:val="00190760"/>
    <w:rsid w:val="00190E89"/>
    <w:rsid w:val="001934FD"/>
    <w:rsid w:val="00194203"/>
    <w:rsid w:val="00195414"/>
    <w:rsid w:val="0019553C"/>
    <w:rsid w:val="00197286"/>
    <w:rsid w:val="001A1D6F"/>
    <w:rsid w:val="001A36BF"/>
    <w:rsid w:val="001A708B"/>
    <w:rsid w:val="001B3636"/>
    <w:rsid w:val="001B3885"/>
    <w:rsid w:val="001B6C71"/>
    <w:rsid w:val="001C300E"/>
    <w:rsid w:val="001C4C7C"/>
    <w:rsid w:val="001C5867"/>
    <w:rsid w:val="001D6593"/>
    <w:rsid w:val="001E01FB"/>
    <w:rsid w:val="001E0872"/>
    <w:rsid w:val="001E414A"/>
    <w:rsid w:val="001E725D"/>
    <w:rsid w:val="001E7A5D"/>
    <w:rsid w:val="001F4CBB"/>
    <w:rsid w:val="001F65FE"/>
    <w:rsid w:val="001F69E8"/>
    <w:rsid w:val="0020117F"/>
    <w:rsid w:val="00201EA4"/>
    <w:rsid w:val="002062E5"/>
    <w:rsid w:val="002103B6"/>
    <w:rsid w:val="00210A2C"/>
    <w:rsid w:val="00211502"/>
    <w:rsid w:val="002128BF"/>
    <w:rsid w:val="00213D78"/>
    <w:rsid w:val="0021706A"/>
    <w:rsid w:val="00223E85"/>
    <w:rsid w:val="002263DC"/>
    <w:rsid w:val="0022772F"/>
    <w:rsid w:val="00227F1C"/>
    <w:rsid w:val="002327AD"/>
    <w:rsid w:val="00233EEA"/>
    <w:rsid w:val="00235A72"/>
    <w:rsid w:val="00235C59"/>
    <w:rsid w:val="00236132"/>
    <w:rsid w:val="002369AF"/>
    <w:rsid w:val="00236D9D"/>
    <w:rsid w:val="00240395"/>
    <w:rsid w:val="002419B5"/>
    <w:rsid w:val="00242266"/>
    <w:rsid w:val="0024314A"/>
    <w:rsid w:val="002438F0"/>
    <w:rsid w:val="00244CC9"/>
    <w:rsid w:val="00245DC9"/>
    <w:rsid w:val="00246125"/>
    <w:rsid w:val="002522EB"/>
    <w:rsid w:val="002554DD"/>
    <w:rsid w:val="002570E4"/>
    <w:rsid w:val="002576BC"/>
    <w:rsid w:val="00257F3D"/>
    <w:rsid w:val="00262679"/>
    <w:rsid w:val="002659D0"/>
    <w:rsid w:val="00266CB8"/>
    <w:rsid w:val="00266F5C"/>
    <w:rsid w:val="0026715E"/>
    <w:rsid w:val="002675AF"/>
    <w:rsid w:val="00273AEA"/>
    <w:rsid w:val="00275687"/>
    <w:rsid w:val="00281050"/>
    <w:rsid w:val="002815BB"/>
    <w:rsid w:val="00281E69"/>
    <w:rsid w:val="00283451"/>
    <w:rsid w:val="00287322"/>
    <w:rsid w:val="00292EF0"/>
    <w:rsid w:val="00295FA5"/>
    <w:rsid w:val="002969FF"/>
    <w:rsid w:val="00297BE1"/>
    <w:rsid w:val="002A1226"/>
    <w:rsid w:val="002A14F0"/>
    <w:rsid w:val="002A2D68"/>
    <w:rsid w:val="002A52BE"/>
    <w:rsid w:val="002A54D0"/>
    <w:rsid w:val="002A789C"/>
    <w:rsid w:val="002B229F"/>
    <w:rsid w:val="002B6D73"/>
    <w:rsid w:val="002B7978"/>
    <w:rsid w:val="002C1B86"/>
    <w:rsid w:val="002C2689"/>
    <w:rsid w:val="002C37C5"/>
    <w:rsid w:val="002C557E"/>
    <w:rsid w:val="002C6F39"/>
    <w:rsid w:val="002C733E"/>
    <w:rsid w:val="002D25E0"/>
    <w:rsid w:val="002D4F07"/>
    <w:rsid w:val="002D6359"/>
    <w:rsid w:val="002E2EB6"/>
    <w:rsid w:val="002E3718"/>
    <w:rsid w:val="002E7E58"/>
    <w:rsid w:val="002F1B50"/>
    <w:rsid w:val="002F32E4"/>
    <w:rsid w:val="002F4848"/>
    <w:rsid w:val="002F578E"/>
    <w:rsid w:val="002F7E52"/>
    <w:rsid w:val="003001A7"/>
    <w:rsid w:val="003006E0"/>
    <w:rsid w:val="00300CA0"/>
    <w:rsid w:val="00303962"/>
    <w:rsid w:val="0030698B"/>
    <w:rsid w:val="00306F40"/>
    <w:rsid w:val="00307A96"/>
    <w:rsid w:val="00310B55"/>
    <w:rsid w:val="00311320"/>
    <w:rsid w:val="00314D2B"/>
    <w:rsid w:val="00315C33"/>
    <w:rsid w:val="00317931"/>
    <w:rsid w:val="003219CA"/>
    <w:rsid w:val="00322B1E"/>
    <w:rsid w:val="00322D2C"/>
    <w:rsid w:val="00327BC5"/>
    <w:rsid w:val="00335DAB"/>
    <w:rsid w:val="00342529"/>
    <w:rsid w:val="0034417E"/>
    <w:rsid w:val="00344F2F"/>
    <w:rsid w:val="0034536A"/>
    <w:rsid w:val="00345425"/>
    <w:rsid w:val="00350670"/>
    <w:rsid w:val="00350E76"/>
    <w:rsid w:val="00352051"/>
    <w:rsid w:val="003576A2"/>
    <w:rsid w:val="00364A2B"/>
    <w:rsid w:val="003656DE"/>
    <w:rsid w:val="003709D8"/>
    <w:rsid w:val="00372E78"/>
    <w:rsid w:val="003737CF"/>
    <w:rsid w:val="00374A36"/>
    <w:rsid w:val="00380547"/>
    <w:rsid w:val="0038199E"/>
    <w:rsid w:val="00381D9A"/>
    <w:rsid w:val="003824DB"/>
    <w:rsid w:val="00382DF5"/>
    <w:rsid w:val="00386761"/>
    <w:rsid w:val="00387BD5"/>
    <w:rsid w:val="00395EF7"/>
    <w:rsid w:val="003973B0"/>
    <w:rsid w:val="003A00FD"/>
    <w:rsid w:val="003A08D9"/>
    <w:rsid w:val="003A0D99"/>
    <w:rsid w:val="003A418D"/>
    <w:rsid w:val="003A4E07"/>
    <w:rsid w:val="003A6BAC"/>
    <w:rsid w:val="003B0073"/>
    <w:rsid w:val="003B2757"/>
    <w:rsid w:val="003B4763"/>
    <w:rsid w:val="003B6690"/>
    <w:rsid w:val="003C1BFF"/>
    <w:rsid w:val="003C4818"/>
    <w:rsid w:val="003C53BF"/>
    <w:rsid w:val="003D0D36"/>
    <w:rsid w:val="003D1C15"/>
    <w:rsid w:val="003D2055"/>
    <w:rsid w:val="003D4ECB"/>
    <w:rsid w:val="003D718F"/>
    <w:rsid w:val="003E22AC"/>
    <w:rsid w:val="003E302B"/>
    <w:rsid w:val="004017BC"/>
    <w:rsid w:val="004029EC"/>
    <w:rsid w:val="00405711"/>
    <w:rsid w:val="004060B9"/>
    <w:rsid w:val="004066D8"/>
    <w:rsid w:val="00406BE4"/>
    <w:rsid w:val="00410EBE"/>
    <w:rsid w:val="00411372"/>
    <w:rsid w:val="00413DEC"/>
    <w:rsid w:val="00423CAF"/>
    <w:rsid w:val="004251BB"/>
    <w:rsid w:val="004302EE"/>
    <w:rsid w:val="00431CE9"/>
    <w:rsid w:val="00431D4A"/>
    <w:rsid w:val="00432422"/>
    <w:rsid w:val="00433A33"/>
    <w:rsid w:val="00435535"/>
    <w:rsid w:val="00437972"/>
    <w:rsid w:val="004401CD"/>
    <w:rsid w:val="00441400"/>
    <w:rsid w:val="0044334E"/>
    <w:rsid w:val="00447BD4"/>
    <w:rsid w:val="00447D0E"/>
    <w:rsid w:val="0045028C"/>
    <w:rsid w:val="0045050F"/>
    <w:rsid w:val="0045082A"/>
    <w:rsid w:val="004520CA"/>
    <w:rsid w:val="0045227C"/>
    <w:rsid w:val="0045453B"/>
    <w:rsid w:val="00457FAB"/>
    <w:rsid w:val="00460D91"/>
    <w:rsid w:val="00461B12"/>
    <w:rsid w:val="00464FDE"/>
    <w:rsid w:val="0046729F"/>
    <w:rsid w:val="00472B25"/>
    <w:rsid w:val="004752E1"/>
    <w:rsid w:val="004754B6"/>
    <w:rsid w:val="00475C6C"/>
    <w:rsid w:val="004773B8"/>
    <w:rsid w:val="004776E0"/>
    <w:rsid w:val="00480F0D"/>
    <w:rsid w:val="00486BBC"/>
    <w:rsid w:val="00490A20"/>
    <w:rsid w:val="00490BE4"/>
    <w:rsid w:val="004920CE"/>
    <w:rsid w:val="00492F4F"/>
    <w:rsid w:val="00496E4C"/>
    <w:rsid w:val="004970A4"/>
    <w:rsid w:val="004970C2"/>
    <w:rsid w:val="004A0754"/>
    <w:rsid w:val="004A0A47"/>
    <w:rsid w:val="004A164A"/>
    <w:rsid w:val="004A2897"/>
    <w:rsid w:val="004A2D06"/>
    <w:rsid w:val="004A74A2"/>
    <w:rsid w:val="004A76C0"/>
    <w:rsid w:val="004B14B4"/>
    <w:rsid w:val="004C0E4A"/>
    <w:rsid w:val="004C3706"/>
    <w:rsid w:val="004D0D49"/>
    <w:rsid w:val="004D34AC"/>
    <w:rsid w:val="004D38F2"/>
    <w:rsid w:val="004D4733"/>
    <w:rsid w:val="004D4A76"/>
    <w:rsid w:val="004D4DDD"/>
    <w:rsid w:val="004D5625"/>
    <w:rsid w:val="004D5EE0"/>
    <w:rsid w:val="004D6157"/>
    <w:rsid w:val="004D70E4"/>
    <w:rsid w:val="004E46E9"/>
    <w:rsid w:val="004E5114"/>
    <w:rsid w:val="004E6B7D"/>
    <w:rsid w:val="004E6C7B"/>
    <w:rsid w:val="004F2860"/>
    <w:rsid w:val="004F5BEE"/>
    <w:rsid w:val="00503912"/>
    <w:rsid w:val="00505732"/>
    <w:rsid w:val="0050593B"/>
    <w:rsid w:val="0050786D"/>
    <w:rsid w:val="00507D85"/>
    <w:rsid w:val="0051118B"/>
    <w:rsid w:val="005134F5"/>
    <w:rsid w:val="0051386B"/>
    <w:rsid w:val="00514F65"/>
    <w:rsid w:val="005170FA"/>
    <w:rsid w:val="00517101"/>
    <w:rsid w:val="005175A3"/>
    <w:rsid w:val="00521C1C"/>
    <w:rsid w:val="00522525"/>
    <w:rsid w:val="00522842"/>
    <w:rsid w:val="00524B89"/>
    <w:rsid w:val="0052685D"/>
    <w:rsid w:val="005278D2"/>
    <w:rsid w:val="005327F4"/>
    <w:rsid w:val="00537A85"/>
    <w:rsid w:val="00540437"/>
    <w:rsid w:val="00541695"/>
    <w:rsid w:val="0054237F"/>
    <w:rsid w:val="00542DCD"/>
    <w:rsid w:val="00545D4A"/>
    <w:rsid w:val="00546CAE"/>
    <w:rsid w:val="00550009"/>
    <w:rsid w:val="00550656"/>
    <w:rsid w:val="00552CAC"/>
    <w:rsid w:val="00554EAE"/>
    <w:rsid w:val="00563465"/>
    <w:rsid w:val="00564203"/>
    <w:rsid w:val="00565676"/>
    <w:rsid w:val="0057099C"/>
    <w:rsid w:val="00570B6A"/>
    <w:rsid w:val="005751CD"/>
    <w:rsid w:val="005763CE"/>
    <w:rsid w:val="00576DBA"/>
    <w:rsid w:val="00577219"/>
    <w:rsid w:val="00583778"/>
    <w:rsid w:val="00585AC9"/>
    <w:rsid w:val="005863A3"/>
    <w:rsid w:val="0059142B"/>
    <w:rsid w:val="005949A2"/>
    <w:rsid w:val="00595C5B"/>
    <w:rsid w:val="00597B5A"/>
    <w:rsid w:val="005A039C"/>
    <w:rsid w:val="005A1F6F"/>
    <w:rsid w:val="005A2855"/>
    <w:rsid w:val="005A5D4E"/>
    <w:rsid w:val="005A654E"/>
    <w:rsid w:val="005B5C68"/>
    <w:rsid w:val="005B72A7"/>
    <w:rsid w:val="005B73C6"/>
    <w:rsid w:val="005C144D"/>
    <w:rsid w:val="005C14FA"/>
    <w:rsid w:val="005C2877"/>
    <w:rsid w:val="005C3F2A"/>
    <w:rsid w:val="005C53C4"/>
    <w:rsid w:val="005C602E"/>
    <w:rsid w:val="005C626E"/>
    <w:rsid w:val="005C63E1"/>
    <w:rsid w:val="005C7156"/>
    <w:rsid w:val="005C73EF"/>
    <w:rsid w:val="005D3246"/>
    <w:rsid w:val="005D485C"/>
    <w:rsid w:val="005D6388"/>
    <w:rsid w:val="005D67CB"/>
    <w:rsid w:val="005E3709"/>
    <w:rsid w:val="005E5943"/>
    <w:rsid w:val="005E7EAA"/>
    <w:rsid w:val="005F1304"/>
    <w:rsid w:val="005F49E9"/>
    <w:rsid w:val="005F4FB3"/>
    <w:rsid w:val="005F5A08"/>
    <w:rsid w:val="005F60A1"/>
    <w:rsid w:val="00600621"/>
    <w:rsid w:val="006030F1"/>
    <w:rsid w:val="00603E63"/>
    <w:rsid w:val="0060512D"/>
    <w:rsid w:val="00611EF7"/>
    <w:rsid w:val="00612BBF"/>
    <w:rsid w:val="00613618"/>
    <w:rsid w:val="00615685"/>
    <w:rsid w:val="00615C79"/>
    <w:rsid w:val="00617268"/>
    <w:rsid w:val="00620833"/>
    <w:rsid w:val="0062088F"/>
    <w:rsid w:val="00620CED"/>
    <w:rsid w:val="00620D1D"/>
    <w:rsid w:val="006312E5"/>
    <w:rsid w:val="006353BA"/>
    <w:rsid w:val="006357B8"/>
    <w:rsid w:val="0063610D"/>
    <w:rsid w:val="00637FEF"/>
    <w:rsid w:val="0064094D"/>
    <w:rsid w:val="006409CE"/>
    <w:rsid w:val="0064160A"/>
    <w:rsid w:val="00645558"/>
    <w:rsid w:val="00651D53"/>
    <w:rsid w:val="00652FEC"/>
    <w:rsid w:val="00654245"/>
    <w:rsid w:val="006545E7"/>
    <w:rsid w:val="00655F19"/>
    <w:rsid w:val="006600A4"/>
    <w:rsid w:val="006617B7"/>
    <w:rsid w:val="00667E42"/>
    <w:rsid w:val="006774FC"/>
    <w:rsid w:val="00677E2E"/>
    <w:rsid w:val="00680226"/>
    <w:rsid w:val="00680300"/>
    <w:rsid w:val="00681E02"/>
    <w:rsid w:val="006875B7"/>
    <w:rsid w:val="00691C7A"/>
    <w:rsid w:val="00692607"/>
    <w:rsid w:val="0069431B"/>
    <w:rsid w:val="00694B98"/>
    <w:rsid w:val="006A2045"/>
    <w:rsid w:val="006A266E"/>
    <w:rsid w:val="006A5F3F"/>
    <w:rsid w:val="006A6F98"/>
    <w:rsid w:val="006B0091"/>
    <w:rsid w:val="006B1F7E"/>
    <w:rsid w:val="006B2F7F"/>
    <w:rsid w:val="006B310F"/>
    <w:rsid w:val="006B64FC"/>
    <w:rsid w:val="006B6C94"/>
    <w:rsid w:val="006B750A"/>
    <w:rsid w:val="006C1615"/>
    <w:rsid w:val="006C1C22"/>
    <w:rsid w:val="006C1ED3"/>
    <w:rsid w:val="006C6174"/>
    <w:rsid w:val="006C6EF3"/>
    <w:rsid w:val="006D0E8F"/>
    <w:rsid w:val="006D2940"/>
    <w:rsid w:val="006D6EBB"/>
    <w:rsid w:val="006D7817"/>
    <w:rsid w:val="006E2B80"/>
    <w:rsid w:val="006E2EFB"/>
    <w:rsid w:val="006E317B"/>
    <w:rsid w:val="006E6917"/>
    <w:rsid w:val="006E7925"/>
    <w:rsid w:val="006F02C8"/>
    <w:rsid w:val="006F6A4B"/>
    <w:rsid w:val="006F6C7D"/>
    <w:rsid w:val="006F71B2"/>
    <w:rsid w:val="006F7E82"/>
    <w:rsid w:val="007014C9"/>
    <w:rsid w:val="00701D6E"/>
    <w:rsid w:val="007037CA"/>
    <w:rsid w:val="00704FBB"/>
    <w:rsid w:val="00705D41"/>
    <w:rsid w:val="00710008"/>
    <w:rsid w:val="00710470"/>
    <w:rsid w:val="00711B04"/>
    <w:rsid w:val="007132FE"/>
    <w:rsid w:val="00714D04"/>
    <w:rsid w:val="00714D33"/>
    <w:rsid w:val="00720F6A"/>
    <w:rsid w:val="00721456"/>
    <w:rsid w:val="00725011"/>
    <w:rsid w:val="00726B53"/>
    <w:rsid w:val="00733679"/>
    <w:rsid w:val="007341A6"/>
    <w:rsid w:val="007358D1"/>
    <w:rsid w:val="00743B4A"/>
    <w:rsid w:val="007440B5"/>
    <w:rsid w:val="00744E62"/>
    <w:rsid w:val="00745AC4"/>
    <w:rsid w:val="007465CA"/>
    <w:rsid w:val="00751F2D"/>
    <w:rsid w:val="00753254"/>
    <w:rsid w:val="00757770"/>
    <w:rsid w:val="00760477"/>
    <w:rsid w:val="00760B41"/>
    <w:rsid w:val="00764C33"/>
    <w:rsid w:val="00766AE1"/>
    <w:rsid w:val="00767695"/>
    <w:rsid w:val="00772CB1"/>
    <w:rsid w:val="0077475F"/>
    <w:rsid w:val="0077603D"/>
    <w:rsid w:val="00776831"/>
    <w:rsid w:val="007774D1"/>
    <w:rsid w:val="00781936"/>
    <w:rsid w:val="00782542"/>
    <w:rsid w:val="007843C3"/>
    <w:rsid w:val="0079195C"/>
    <w:rsid w:val="0079371E"/>
    <w:rsid w:val="00793B3E"/>
    <w:rsid w:val="00793F55"/>
    <w:rsid w:val="00797B74"/>
    <w:rsid w:val="007B2153"/>
    <w:rsid w:val="007B31FC"/>
    <w:rsid w:val="007B6B07"/>
    <w:rsid w:val="007C023D"/>
    <w:rsid w:val="007C0683"/>
    <w:rsid w:val="007C3079"/>
    <w:rsid w:val="007C6658"/>
    <w:rsid w:val="007C7065"/>
    <w:rsid w:val="007C70D2"/>
    <w:rsid w:val="007D166C"/>
    <w:rsid w:val="007D31E3"/>
    <w:rsid w:val="007D327E"/>
    <w:rsid w:val="007D65AE"/>
    <w:rsid w:val="007E3E1A"/>
    <w:rsid w:val="007E4363"/>
    <w:rsid w:val="007E49A4"/>
    <w:rsid w:val="007E554E"/>
    <w:rsid w:val="007E5A9C"/>
    <w:rsid w:val="007E5AEE"/>
    <w:rsid w:val="007F0CDC"/>
    <w:rsid w:val="007F2E77"/>
    <w:rsid w:val="007F5C30"/>
    <w:rsid w:val="00800E73"/>
    <w:rsid w:val="00807CBC"/>
    <w:rsid w:val="00807D82"/>
    <w:rsid w:val="008121B6"/>
    <w:rsid w:val="00814CF8"/>
    <w:rsid w:val="00816CA3"/>
    <w:rsid w:val="008211E0"/>
    <w:rsid w:val="008215D4"/>
    <w:rsid w:val="00826478"/>
    <w:rsid w:val="0082660C"/>
    <w:rsid w:val="00826754"/>
    <w:rsid w:val="00826AC8"/>
    <w:rsid w:val="00830FC2"/>
    <w:rsid w:val="0083377E"/>
    <w:rsid w:val="00833AD0"/>
    <w:rsid w:val="008347C7"/>
    <w:rsid w:val="00835124"/>
    <w:rsid w:val="00837214"/>
    <w:rsid w:val="00837400"/>
    <w:rsid w:val="00837C4E"/>
    <w:rsid w:val="0084549B"/>
    <w:rsid w:val="00847E80"/>
    <w:rsid w:val="0085117F"/>
    <w:rsid w:val="008511AA"/>
    <w:rsid w:val="00853E35"/>
    <w:rsid w:val="00854A42"/>
    <w:rsid w:val="00861047"/>
    <w:rsid w:val="00861FCF"/>
    <w:rsid w:val="00862406"/>
    <w:rsid w:val="00862FB8"/>
    <w:rsid w:val="008639DD"/>
    <w:rsid w:val="00863BDB"/>
    <w:rsid w:val="008655D3"/>
    <w:rsid w:val="0086646E"/>
    <w:rsid w:val="00871A2D"/>
    <w:rsid w:val="00871CAE"/>
    <w:rsid w:val="0087207A"/>
    <w:rsid w:val="00877BF7"/>
    <w:rsid w:val="00881046"/>
    <w:rsid w:val="00882FE7"/>
    <w:rsid w:val="00890964"/>
    <w:rsid w:val="008A28E6"/>
    <w:rsid w:val="008A5202"/>
    <w:rsid w:val="008A78E3"/>
    <w:rsid w:val="008B0601"/>
    <w:rsid w:val="008B0C90"/>
    <w:rsid w:val="008B11B7"/>
    <w:rsid w:val="008B48B6"/>
    <w:rsid w:val="008B6749"/>
    <w:rsid w:val="008C1D83"/>
    <w:rsid w:val="008C3321"/>
    <w:rsid w:val="008C432C"/>
    <w:rsid w:val="008C71E9"/>
    <w:rsid w:val="008C7F98"/>
    <w:rsid w:val="008D143F"/>
    <w:rsid w:val="008D347F"/>
    <w:rsid w:val="008D39AD"/>
    <w:rsid w:val="008D4291"/>
    <w:rsid w:val="008D5D57"/>
    <w:rsid w:val="008D7944"/>
    <w:rsid w:val="008E2DB3"/>
    <w:rsid w:val="008E6D26"/>
    <w:rsid w:val="008F2123"/>
    <w:rsid w:val="008F5591"/>
    <w:rsid w:val="008F5727"/>
    <w:rsid w:val="008F6D43"/>
    <w:rsid w:val="00905313"/>
    <w:rsid w:val="0090650C"/>
    <w:rsid w:val="00911D51"/>
    <w:rsid w:val="00914398"/>
    <w:rsid w:val="00917EBC"/>
    <w:rsid w:val="009214AC"/>
    <w:rsid w:val="009251FD"/>
    <w:rsid w:val="009263FB"/>
    <w:rsid w:val="009312F6"/>
    <w:rsid w:val="009320D9"/>
    <w:rsid w:val="00934772"/>
    <w:rsid w:val="00935F44"/>
    <w:rsid w:val="00940EAA"/>
    <w:rsid w:val="00942351"/>
    <w:rsid w:val="00943428"/>
    <w:rsid w:val="00944373"/>
    <w:rsid w:val="009457CF"/>
    <w:rsid w:val="009531C5"/>
    <w:rsid w:val="00955D5E"/>
    <w:rsid w:val="00962B07"/>
    <w:rsid w:val="009646DD"/>
    <w:rsid w:val="00965C83"/>
    <w:rsid w:val="00970E2E"/>
    <w:rsid w:val="00970EF5"/>
    <w:rsid w:val="00971216"/>
    <w:rsid w:val="00972355"/>
    <w:rsid w:val="00973709"/>
    <w:rsid w:val="009738A1"/>
    <w:rsid w:val="00980CDC"/>
    <w:rsid w:val="00983590"/>
    <w:rsid w:val="00983CB4"/>
    <w:rsid w:val="009843AD"/>
    <w:rsid w:val="00984541"/>
    <w:rsid w:val="00985B08"/>
    <w:rsid w:val="009912B6"/>
    <w:rsid w:val="00991EB5"/>
    <w:rsid w:val="009920E9"/>
    <w:rsid w:val="00995E45"/>
    <w:rsid w:val="009A11CB"/>
    <w:rsid w:val="009A50F7"/>
    <w:rsid w:val="009A5647"/>
    <w:rsid w:val="009A60E8"/>
    <w:rsid w:val="009A69EA"/>
    <w:rsid w:val="009A7105"/>
    <w:rsid w:val="009B236D"/>
    <w:rsid w:val="009B429C"/>
    <w:rsid w:val="009C1C6A"/>
    <w:rsid w:val="009C38B4"/>
    <w:rsid w:val="009C425C"/>
    <w:rsid w:val="009C77A4"/>
    <w:rsid w:val="009D32D8"/>
    <w:rsid w:val="009D44D2"/>
    <w:rsid w:val="009D6F78"/>
    <w:rsid w:val="009E0800"/>
    <w:rsid w:val="009E276D"/>
    <w:rsid w:val="009E55AA"/>
    <w:rsid w:val="009E5ECB"/>
    <w:rsid w:val="009F1EA5"/>
    <w:rsid w:val="009F4000"/>
    <w:rsid w:val="009F714F"/>
    <w:rsid w:val="00A01678"/>
    <w:rsid w:val="00A017AA"/>
    <w:rsid w:val="00A01B0E"/>
    <w:rsid w:val="00A034F7"/>
    <w:rsid w:val="00A03B39"/>
    <w:rsid w:val="00A109DE"/>
    <w:rsid w:val="00A1168A"/>
    <w:rsid w:val="00A120F1"/>
    <w:rsid w:val="00A13A2A"/>
    <w:rsid w:val="00A14441"/>
    <w:rsid w:val="00A146D0"/>
    <w:rsid w:val="00A21984"/>
    <w:rsid w:val="00A21B30"/>
    <w:rsid w:val="00A21C3F"/>
    <w:rsid w:val="00A2589A"/>
    <w:rsid w:val="00A259C2"/>
    <w:rsid w:val="00A270C4"/>
    <w:rsid w:val="00A3111F"/>
    <w:rsid w:val="00A346AA"/>
    <w:rsid w:val="00A370C9"/>
    <w:rsid w:val="00A4298A"/>
    <w:rsid w:val="00A4342D"/>
    <w:rsid w:val="00A46AF9"/>
    <w:rsid w:val="00A53F93"/>
    <w:rsid w:val="00A55B08"/>
    <w:rsid w:val="00A646D0"/>
    <w:rsid w:val="00A72086"/>
    <w:rsid w:val="00A74FE5"/>
    <w:rsid w:val="00A761F3"/>
    <w:rsid w:val="00A76685"/>
    <w:rsid w:val="00A774F5"/>
    <w:rsid w:val="00A776D8"/>
    <w:rsid w:val="00A779D9"/>
    <w:rsid w:val="00A85EA3"/>
    <w:rsid w:val="00A9431B"/>
    <w:rsid w:val="00A97AE0"/>
    <w:rsid w:val="00AA0529"/>
    <w:rsid w:val="00AA1C35"/>
    <w:rsid w:val="00AB0416"/>
    <w:rsid w:val="00AB2F14"/>
    <w:rsid w:val="00AB334C"/>
    <w:rsid w:val="00AB3691"/>
    <w:rsid w:val="00AB3D86"/>
    <w:rsid w:val="00AB78E0"/>
    <w:rsid w:val="00AB7E3D"/>
    <w:rsid w:val="00AC03ED"/>
    <w:rsid w:val="00AC22A3"/>
    <w:rsid w:val="00AD0CFB"/>
    <w:rsid w:val="00AD1254"/>
    <w:rsid w:val="00AD17E8"/>
    <w:rsid w:val="00AD27C9"/>
    <w:rsid w:val="00AD7256"/>
    <w:rsid w:val="00AE1060"/>
    <w:rsid w:val="00AE33B6"/>
    <w:rsid w:val="00AE4AE0"/>
    <w:rsid w:val="00AE5347"/>
    <w:rsid w:val="00AE7F0D"/>
    <w:rsid w:val="00AF1335"/>
    <w:rsid w:val="00AF483C"/>
    <w:rsid w:val="00AF606F"/>
    <w:rsid w:val="00AF63A3"/>
    <w:rsid w:val="00AF668B"/>
    <w:rsid w:val="00B00037"/>
    <w:rsid w:val="00B01056"/>
    <w:rsid w:val="00B05B14"/>
    <w:rsid w:val="00B11588"/>
    <w:rsid w:val="00B126E9"/>
    <w:rsid w:val="00B136E9"/>
    <w:rsid w:val="00B16610"/>
    <w:rsid w:val="00B20B2A"/>
    <w:rsid w:val="00B21159"/>
    <w:rsid w:val="00B30BAB"/>
    <w:rsid w:val="00B32ECF"/>
    <w:rsid w:val="00B363FA"/>
    <w:rsid w:val="00B36DD9"/>
    <w:rsid w:val="00B370CF"/>
    <w:rsid w:val="00B40521"/>
    <w:rsid w:val="00B4456B"/>
    <w:rsid w:val="00B4532A"/>
    <w:rsid w:val="00B507E5"/>
    <w:rsid w:val="00B5516A"/>
    <w:rsid w:val="00B56E64"/>
    <w:rsid w:val="00B61708"/>
    <w:rsid w:val="00B61CDC"/>
    <w:rsid w:val="00B627D4"/>
    <w:rsid w:val="00B67FCE"/>
    <w:rsid w:val="00B72389"/>
    <w:rsid w:val="00B74601"/>
    <w:rsid w:val="00B75B93"/>
    <w:rsid w:val="00B84A5B"/>
    <w:rsid w:val="00B85677"/>
    <w:rsid w:val="00B90050"/>
    <w:rsid w:val="00B90451"/>
    <w:rsid w:val="00B9602A"/>
    <w:rsid w:val="00B972A1"/>
    <w:rsid w:val="00B97C77"/>
    <w:rsid w:val="00BA7BD4"/>
    <w:rsid w:val="00BB13AA"/>
    <w:rsid w:val="00BB2835"/>
    <w:rsid w:val="00BB2872"/>
    <w:rsid w:val="00BB33C2"/>
    <w:rsid w:val="00BB5FF6"/>
    <w:rsid w:val="00BC20A0"/>
    <w:rsid w:val="00BC53BA"/>
    <w:rsid w:val="00BC6817"/>
    <w:rsid w:val="00BC6D4D"/>
    <w:rsid w:val="00BE0DC3"/>
    <w:rsid w:val="00BE45E8"/>
    <w:rsid w:val="00BE5398"/>
    <w:rsid w:val="00BF16CF"/>
    <w:rsid w:val="00BF2641"/>
    <w:rsid w:val="00BF3057"/>
    <w:rsid w:val="00C01160"/>
    <w:rsid w:val="00C04C35"/>
    <w:rsid w:val="00C0616C"/>
    <w:rsid w:val="00C105DC"/>
    <w:rsid w:val="00C11476"/>
    <w:rsid w:val="00C14F34"/>
    <w:rsid w:val="00C1767A"/>
    <w:rsid w:val="00C1767C"/>
    <w:rsid w:val="00C222B8"/>
    <w:rsid w:val="00C23705"/>
    <w:rsid w:val="00C268FD"/>
    <w:rsid w:val="00C30407"/>
    <w:rsid w:val="00C359B8"/>
    <w:rsid w:val="00C36826"/>
    <w:rsid w:val="00C41877"/>
    <w:rsid w:val="00C42560"/>
    <w:rsid w:val="00C43FA1"/>
    <w:rsid w:val="00C4717C"/>
    <w:rsid w:val="00C5011A"/>
    <w:rsid w:val="00C51098"/>
    <w:rsid w:val="00C53B09"/>
    <w:rsid w:val="00C65832"/>
    <w:rsid w:val="00C66F9E"/>
    <w:rsid w:val="00C7572D"/>
    <w:rsid w:val="00C77091"/>
    <w:rsid w:val="00C7772C"/>
    <w:rsid w:val="00C85C91"/>
    <w:rsid w:val="00C86363"/>
    <w:rsid w:val="00C87B76"/>
    <w:rsid w:val="00C9028C"/>
    <w:rsid w:val="00C920C9"/>
    <w:rsid w:val="00C922AB"/>
    <w:rsid w:val="00C92A4F"/>
    <w:rsid w:val="00C93EB4"/>
    <w:rsid w:val="00C94128"/>
    <w:rsid w:val="00C94569"/>
    <w:rsid w:val="00C950DE"/>
    <w:rsid w:val="00C95D9C"/>
    <w:rsid w:val="00C9654B"/>
    <w:rsid w:val="00CA2B5D"/>
    <w:rsid w:val="00CA2D7D"/>
    <w:rsid w:val="00CA3B0E"/>
    <w:rsid w:val="00CB2A09"/>
    <w:rsid w:val="00CB3E07"/>
    <w:rsid w:val="00CB4373"/>
    <w:rsid w:val="00CB6297"/>
    <w:rsid w:val="00CC7385"/>
    <w:rsid w:val="00CC76A0"/>
    <w:rsid w:val="00CD4E43"/>
    <w:rsid w:val="00CE208E"/>
    <w:rsid w:val="00CE335F"/>
    <w:rsid w:val="00CE5CEE"/>
    <w:rsid w:val="00CF3B13"/>
    <w:rsid w:val="00CF6CB7"/>
    <w:rsid w:val="00CF7675"/>
    <w:rsid w:val="00D000E9"/>
    <w:rsid w:val="00D0027D"/>
    <w:rsid w:val="00D05B65"/>
    <w:rsid w:val="00D0672D"/>
    <w:rsid w:val="00D07B34"/>
    <w:rsid w:val="00D121DC"/>
    <w:rsid w:val="00D12BA3"/>
    <w:rsid w:val="00D17CDE"/>
    <w:rsid w:val="00D25A92"/>
    <w:rsid w:val="00D27032"/>
    <w:rsid w:val="00D32B33"/>
    <w:rsid w:val="00D35B73"/>
    <w:rsid w:val="00D379C3"/>
    <w:rsid w:val="00D44A59"/>
    <w:rsid w:val="00D502AF"/>
    <w:rsid w:val="00D51817"/>
    <w:rsid w:val="00D5310B"/>
    <w:rsid w:val="00D54724"/>
    <w:rsid w:val="00D56B57"/>
    <w:rsid w:val="00D64C97"/>
    <w:rsid w:val="00D65C10"/>
    <w:rsid w:val="00D67692"/>
    <w:rsid w:val="00D80B5D"/>
    <w:rsid w:val="00D80EB3"/>
    <w:rsid w:val="00D81E77"/>
    <w:rsid w:val="00D821B7"/>
    <w:rsid w:val="00D83AB2"/>
    <w:rsid w:val="00D86E44"/>
    <w:rsid w:val="00D879F5"/>
    <w:rsid w:val="00D92774"/>
    <w:rsid w:val="00D9718A"/>
    <w:rsid w:val="00D97CD1"/>
    <w:rsid w:val="00DA13C1"/>
    <w:rsid w:val="00DA4335"/>
    <w:rsid w:val="00DA60A8"/>
    <w:rsid w:val="00DA7F7A"/>
    <w:rsid w:val="00DB00B6"/>
    <w:rsid w:val="00DB79FF"/>
    <w:rsid w:val="00DC22DC"/>
    <w:rsid w:val="00DC7CE3"/>
    <w:rsid w:val="00DD0C83"/>
    <w:rsid w:val="00DD1C8A"/>
    <w:rsid w:val="00DD5AE5"/>
    <w:rsid w:val="00DD7ED2"/>
    <w:rsid w:val="00DE3471"/>
    <w:rsid w:val="00DE417C"/>
    <w:rsid w:val="00DE4F15"/>
    <w:rsid w:val="00DF65BE"/>
    <w:rsid w:val="00DF7785"/>
    <w:rsid w:val="00E0109E"/>
    <w:rsid w:val="00E01A56"/>
    <w:rsid w:val="00E03479"/>
    <w:rsid w:val="00E042A2"/>
    <w:rsid w:val="00E1095E"/>
    <w:rsid w:val="00E11A45"/>
    <w:rsid w:val="00E11F93"/>
    <w:rsid w:val="00E143B0"/>
    <w:rsid w:val="00E15854"/>
    <w:rsid w:val="00E17950"/>
    <w:rsid w:val="00E2145F"/>
    <w:rsid w:val="00E23FF4"/>
    <w:rsid w:val="00E270BA"/>
    <w:rsid w:val="00E27310"/>
    <w:rsid w:val="00E35CAB"/>
    <w:rsid w:val="00E373DC"/>
    <w:rsid w:val="00E37C3F"/>
    <w:rsid w:val="00E415B9"/>
    <w:rsid w:val="00E41BA3"/>
    <w:rsid w:val="00E42C57"/>
    <w:rsid w:val="00E4506B"/>
    <w:rsid w:val="00E4723C"/>
    <w:rsid w:val="00E50588"/>
    <w:rsid w:val="00E52A44"/>
    <w:rsid w:val="00E52F46"/>
    <w:rsid w:val="00E5514A"/>
    <w:rsid w:val="00E610F5"/>
    <w:rsid w:val="00E64362"/>
    <w:rsid w:val="00E64C6C"/>
    <w:rsid w:val="00E672FC"/>
    <w:rsid w:val="00E678B6"/>
    <w:rsid w:val="00E74A25"/>
    <w:rsid w:val="00E74ED6"/>
    <w:rsid w:val="00E75FED"/>
    <w:rsid w:val="00E7743E"/>
    <w:rsid w:val="00E77ED4"/>
    <w:rsid w:val="00E81D62"/>
    <w:rsid w:val="00E832EE"/>
    <w:rsid w:val="00E87890"/>
    <w:rsid w:val="00E91C17"/>
    <w:rsid w:val="00E92CDB"/>
    <w:rsid w:val="00E933AF"/>
    <w:rsid w:val="00E9489B"/>
    <w:rsid w:val="00E952AC"/>
    <w:rsid w:val="00EA3C57"/>
    <w:rsid w:val="00EA52B7"/>
    <w:rsid w:val="00EB181C"/>
    <w:rsid w:val="00EB3681"/>
    <w:rsid w:val="00EB5D37"/>
    <w:rsid w:val="00EB625A"/>
    <w:rsid w:val="00EB6420"/>
    <w:rsid w:val="00EB75D6"/>
    <w:rsid w:val="00EC299A"/>
    <w:rsid w:val="00EC3522"/>
    <w:rsid w:val="00EC41DD"/>
    <w:rsid w:val="00EC4275"/>
    <w:rsid w:val="00EC6895"/>
    <w:rsid w:val="00EC6CFD"/>
    <w:rsid w:val="00ED40DB"/>
    <w:rsid w:val="00ED52BB"/>
    <w:rsid w:val="00ED5ACB"/>
    <w:rsid w:val="00ED6B2D"/>
    <w:rsid w:val="00ED70EA"/>
    <w:rsid w:val="00EE0145"/>
    <w:rsid w:val="00EE117C"/>
    <w:rsid w:val="00EE1ABE"/>
    <w:rsid w:val="00EE5696"/>
    <w:rsid w:val="00EF11E6"/>
    <w:rsid w:val="00EF160D"/>
    <w:rsid w:val="00EF2274"/>
    <w:rsid w:val="00F030E9"/>
    <w:rsid w:val="00F056AF"/>
    <w:rsid w:val="00F13569"/>
    <w:rsid w:val="00F14EC5"/>
    <w:rsid w:val="00F2468C"/>
    <w:rsid w:val="00F24EF4"/>
    <w:rsid w:val="00F328A3"/>
    <w:rsid w:val="00F36A9F"/>
    <w:rsid w:val="00F36B5A"/>
    <w:rsid w:val="00F40C35"/>
    <w:rsid w:val="00F42788"/>
    <w:rsid w:val="00F42E23"/>
    <w:rsid w:val="00F43128"/>
    <w:rsid w:val="00F47B74"/>
    <w:rsid w:val="00F537EF"/>
    <w:rsid w:val="00F55BBE"/>
    <w:rsid w:val="00F57F4E"/>
    <w:rsid w:val="00F61452"/>
    <w:rsid w:val="00F624D8"/>
    <w:rsid w:val="00F6341A"/>
    <w:rsid w:val="00F66665"/>
    <w:rsid w:val="00F70D58"/>
    <w:rsid w:val="00F70DF9"/>
    <w:rsid w:val="00F7145C"/>
    <w:rsid w:val="00F7559E"/>
    <w:rsid w:val="00F768B8"/>
    <w:rsid w:val="00F80CC5"/>
    <w:rsid w:val="00F84978"/>
    <w:rsid w:val="00F90B61"/>
    <w:rsid w:val="00F929BB"/>
    <w:rsid w:val="00F92B79"/>
    <w:rsid w:val="00F973CB"/>
    <w:rsid w:val="00FA1C05"/>
    <w:rsid w:val="00FA3C59"/>
    <w:rsid w:val="00FA4A06"/>
    <w:rsid w:val="00FA6671"/>
    <w:rsid w:val="00FB45EE"/>
    <w:rsid w:val="00FB6ADB"/>
    <w:rsid w:val="00FC217E"/>
    <w:rsid w:val="00FD0099"/>
    <w:rsid w:val="00FD2C38"/>
    <w:rsid w:val="00FD307D"/>
    <w:rsid w:val="00FD34BE"/>
    <w:rsid w:val="00FD4812"/>
    <w:rsid w:val="00FD5504"/>
    <w:rsid w:val="00FD740E"/>
    <w:rsid w:val="00FD7FE2"/>
    <w:rsid w:val="00FE1292"/>
    <w:rsid w:val="00FE174A"/>
    <w:rsid w:val="00FE6AA7"/>
    <w:rsid w:val="00FE6CF7"/>
    <w:rsid w:val="00FF1B47"/>
    <w:rsid w:val="00FF3878"/>
    <w:rsid w:val="00FF598F"/>
    <w:rsid w:val="00FF65D4"/>
    <w:rsid w:val="00FF68E2"/>
    <w:rsid w:val="00FF7364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DEE9E"/>
  <w15:docId w15:val="{24674669-D180-4087-91F2-CFE1E948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4BE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746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aliases w:val="Sub-subaptdo,Título cpi detalle,titulo graficas"/>
    <w:basedOn w:val="Normal"/>
    <w:next w:val="Normal"/>
    <w:link w:val="Ttulo4Car"/>
    <w:qFormat/>
    <w:rsid w:val="003D2055"/>
    <w:pPr>
      <w:keepNext/>
      <w:spacing w:before="240" w:after="60"/>
      <w:jc w:val="both"/>
      <w:outlineLvl w:val="3"/>
    </w:pPr>
    <w:rPr>
      <w:rFonts w:ascii="DTLCaspariST" w:hAnsi="DTLCaspariST"/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D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D2055"/>
    <w:pPr>
      <w:jc w:val="both"/>
    </w:pPr>
    <w:rPr>
      <w:i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2055"/>
    <w:rPr>
      <w:i/>
      <w:lang w:val="es-ES_tradnl" w:eastAsia="es-ES" w:bidi="ar-SA"/>
    </w:rPr>
  </w:style>
  <w:style w:type="paragraph" w:styleId="Encabezado">
    <w:name w:val="header"/>
    <w:aliases w:val="encabezado Car"/>
    <w:basedOn w:val="Normal"/>
    <w:link w:val="EncabezadoCar"/>
    <w:rsid w:val="003D20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D2055"/>
    <w:pPr>
      <w:tabs>
        <w:tab w:val="center" w:pos="4252"/>
        <w:tab w:val="right" w:pos="8504"/>
      </w:tabs>
    </w:pPr>
  </w:style>
  <w:style w:type="character" w:customStyle="1" w:styleId="Ttulo4Car">
    <w:name w:val="Título 4 Car"/>
    <w:aliases w:val="Sub-subaptdo Car,Título cpi detalle Car,titulo graficas Car"/>
    <w:basedOn w:val="Fuentedeprrafopredeter"/>
    <w:link w:val="Ttulo4"/>
    <w:rsid w:val="003D2055"/>
    <w:rPr>
      <w:rFonts w:ascii="DTLCaspariST" w:hAnsi="DTLCaspariST"/>
      <w:b/>
      <w:lang w:val="es-ES_tradnl" w:eastAsia="es-ES" w:bidi="ar-SA"/>
    </w:rPr>
  </w:style>
  <w:style w:type="character" w:styleId="Hipervnculo">
    <w:name w:val="Hyperlink"/>
    <w:basedOn w:val="Fuentedeprrafopredeter"/>
    <w:uiPriority w:val="99"/>
    <w:rsid w:val="003D2055"/>
    <w:rPr>
      <w:color w:val="0000FF"/>
      <w:u w:val="single"/>
    </w:rPr>
  </w:style>
  <w:style w:type="character" w:customStyle="1" w:styleId="Ttulo9Car">
    <w:name w:val="Título 9 Car"/>
    <w:basedOn w:val="Fuentedeprrafopredeter"/>
    <w:link w:val="Ttulo9"/>
    <w:semiHidden/>
    <w:rsid w:val="003D2055"/>
    <w:rPr>
      <w:rFonts w:ascii="Cambria" w:hAnsi="Cambria"/>
      <w:sz w:val="22"/>
      <w:szCs w:val="22"/>
      <w:lang w:val="es-ES_tradnl" w:eastAsia="es-ES" w:bidi="ar-SA"/>
    </w:rPr>
  </w:style>
  <w:style w:type="paragraph" w:styleId="NormalWeb">
    <w:name w:val="Normal (Web)"/>
    <w:basedOn w:val="Normal"/>
    <w:semiHidden/>
    <w:rsid w:val="003D2055"/>
    <w:pPr>
      <w:spacing w:before="100" w:beforeAutospacing="1" w:after="100" w:afterAutospacing="1"/>
    </w:pPr>
    <w:rPr>
      <w:rFonts w:ascii="Verdana" w:hAnsi="Verdana"/>
      <w:sz w:val="15"/>
      <w:szCs w:val="15"/>
      <w:lang w:val="es-ES"/>
    </w:rPr>
  </w:style>
  <w:style w:type="paragraph" w:customStyle="1" w:styleId="GeneralPliego">
    <w:name w:val="General Pliego"/>
    <w:basedOn w:val="Normal"/>
    <w:rsid w:val="003D2055"/>
    <w:pPr>
      <w:spacing w:before="120" w:after="120"/>
      <w:jc w:val="both"/>
    </w:pPr>
    <w:rPr>
      <w:rFonts w:ascii="Adif Fago No Regular" w:hAnsi="Adif Fago No Regular"/>
      <w:sz w:val="22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rsid w:val="001771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771F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3219CA"/>
    <w:pPr>
      <w:ind w:left="708"/>
    </w:pPr>
  </w:style>
  <w:style w:type="character" w:styleId="Nmerodepgina">
    <w:name w:val="page number"/>
    <w:basedOn w:val="Fuentedeprrafopredeter"/>
    <w:rsid w:val="00DE4F15"/>
  </w:style>
  <w:style w:type="paragraph" w:styleId="Mapadeldocumento">
    <w:name w:val="Document Map"/>
    <w:basedOn w:val="Normal"/>
    <w:semiHidden/>
    <w:rsid w:val="004324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tulo">
    <w:name w:val="Subtitle"/>
    <w:basedOn w:val="Normal"/>
    <w:next w:val="Normal"/>
    <w:link w:val="SubttuloCar"/>
    <w:qFormat/>
    <w:rsid w:val="00B370C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B370CF"/>
    <w:rPr>
      <w:rFonts w:ascii="Cambria" w:eastAsia="Times New Roman" w:hAnsi="Cambria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B972A1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0099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B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245DC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aweb3">
    <w:name w:val="Table Web 3"/>
    <w:basedOn w:val="Tablanormal"/>
    <w:rsid w:val="00245D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ngradetextonormal">
    <w:name w:val="Body Text Indent"/>
    <w:basedOn w:val="Normal"/>
    <w:link w:val="SangradetextonormalCar"/>
    <w:rsid w:val="001A1D6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A1D6F"/>
    <w:rPr>
      <w:sz w:val="24"/>
      <w:szCs w:val="24"/>
      <w:lang w:val="es-ES_tradnl"/>
    </w:rPr>
  </w:style>
  <w:style w:type="character" w:customStyle="1" w:styleId="EncabezadoCar">
    <w:name w:val="Encabezado Car"/>
    <w:aliases w:val="encabezado Car Car"/>
    <w:basedOn w:val="Fuentedeprrafopredeter"/>
    <w:link w:val="Encabezado"/>
    <w:rsid w:val="00EF160D"/>
    <w:rPr>
      <w:sz w:val="24"/>
      <w:szCs w:val="24"/>
      <w:lang w:val="es-ES_tradnl"/>
    </w:rPr>
  </w:style>
  <w:style w:type="paragraph" w:styleId="Continuarlista">
    <w:name w:val="List Continue"/>
    <w:basedOn w:val="Normal"/>
    <w:uiPriority w:val="99"/>
    <w:unhideWhenUsed/>
    <w:rsid w:val="00F7145C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CM23">
    <w:name w:val="CM23"/>
    <w:basedOn w:val="Normal"/>
    <w:next w:val="Normal"/>
    <w:rsid w:val="0077475F"/>
    <w:pPr>
      <w:widowControl w:val="0"/>
      <w:autoSpaceDE w:val="0"/>
      <w:autoSpaceDN w:val="0"/>
      <w:adjustRightInd w:val="0"/>
      <w:spacing w:after="243"/>
    </w:pPr>
    <w:rPr>
      <w:rFonts w:ascii="Arial" w:hAnsi="Arial"/>
      <w:sz w:val="20"/>
      <w:lang w:val="es-ES"/>
    </w:rPr>
  </w:style>
  <w:style w:type="paragraph" w:customStyle="1" w:styleId="Default">
    <w:name w:val="Default"/>
    <w:rsid w:val="00DD5A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5D485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48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485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4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D485C"/>
    <w:rPr>
      <w:b/>
      <w:bCs/>
      <w:lang w:val="es-ES_tradnl"/>
    </w:rPr>
  </w:style>
  <w:style w:type="paragraph" w:customStyle="1" w:styleId="PrrafoCar">
    <w:name w:val="Párrafo Car"/>
    <w:basedOn w:val="Normal"/>
    <w:link w:val="PrrafoCarCar"/>
    <w:rsid w:val="00871A2D"/>
    <w:pPr>
      <w:spacing w:after="360" w:line="360" w:lineRule="auto"/>
      <w:jc w:val="both"/>
    </w:pPr>
    <w:rPr>
      <w:rFonts w:ascii="Univers" w:hAnsi="Univers"/>
      <w:sz w:val="22"/>
      <w:szCs w:val="20"/>
    </w:rPr>
  </w:style>
  <w:style w:type="character" w:customStyle="1" w:styleId="PrrafoCarCar">
    <w:name w:val="Párrafo Car Car"/>
    <w:basedOn w:val="Fuentedeprrafopredeter"/>
    <w:link w:val="PrrafoCar"/>
    <w:rsid w:val="00871A2D"/>
    <w:rPr>
      <w:rFonts w:ascii="Univers" w:hAnsi="Univers"/>
      <w:sz w:val="22"/>
      <w:lang w:val="es-ES_tradnl"/>
    </w:rPr>
  </w:style>
  <w:style w:type="table" w:customStyle="1" w:styleId="TableGrid">
    <w:name w:val="TableGrid"/>
    <w:rsid w:val="001748D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7465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465CA"/>
    <w:pPr>
      <w:spacing w:line="259" w:lineRule="auto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rsid w:val="007465CA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7465C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2FE2-9527-458F-AD1F-33BEB5540D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f5f728-c49b-4548-9afd-858fc1d8e733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2321</CharactersWithSpaces>
  <SharedDoc>false</SharedDoc>
  <HLinks>
    <vt:vector size="6" baseType="variant"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http://www.emfesa.es/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Millán</dc:creator>
  <cp:lastModifiedBy>RAQUEL MILLAN GONZALEZ</cp:lastModifiedBy>
  <cp:revision>4</cp:revision>
  <cp:lastPrinted>2024-06-14T09:50:00Z</cp:lastPrinted>
  <dcterms:created xsi:type="dcterms:W3CDTF">2024-12-02T16:18:00Z</dcterms:created>
  <dcterms:modified xsi:type="dcterms:W3CDTF">2024-12-02T16:19:00Z</dcterms:modified>
</cp:coreProperties>
</file>